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A5" w:rsidRPr="00E00B00" w:rsidRDefault="00382AA5" w:rsidP="00382AA5">
      <w:pPr>
        <w:jc w:val="center"/>
        <w:rPr>
          <w:sz w:val="28"/>
        </w:rPr>
      </w:pPr>
      <w:r w:rsidRPr="00E00B00">
        <w:rPr>
          <w:sz w:val="28"/>
        </w:rPr>
        <w:t>Spring 2016 Lesson Plans</w:t>
      </w:r>
      <w:r w:rsidRPr="00E00B00">
        <w:rPr>
          <w:sz w:val="28"/>
        </w:rPr>
        <w:br/>
        <w:t>English</w:t>
      </w:r>
      <w:r>
        <w:rPr>
          <w:sz w:val="28"/>
        </w:rPr>
        <w:t xml:space="preserve"> I - REGULAR</w:t>
      </w:r>
    </w:p>
    <w:p w:rsidR="00382AA5" w:rsidRDefault="00382AA5" w:rsidP="00382AA5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STAAR Prep Unit: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5"/>
        <w:gridCol w:w="5575"/>
      </w:tblGrid>
      <w:tr w:rsidR="00382AA5" w:rsidTr="005A10EA">
        <w:tc>
          <w:tcPr>
            <w:tcW w:w="5215" w:type="dxa"/>
          </w:tcPr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Cause and Effect: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  <w:r w:rsidR="00C43E2F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C43E2F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INTERMEDIATE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8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left="72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Context Clues:</w:t>
            </w:r>
          </w:p>
          <w:p w:rsidR="00382AA5" w:rsidRPr="001A22F9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r>
              <w:rPr>
                <w:rFonts w:ascii="inherit" w:hAnsi="inherit" w:cs="Segoe UI"/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rFonts w:ascii="inherit" w:hAnsi="inherit" w:cs="Segoe UI"/>
                <w:sz w:val="20"/>
                <w:szCs w:val="20"/>
                <w:bdr w:val="none" w:sz="0" w:space="0" w:color="auto" w:frame="1"/>
              </w:rPr>
              <w:instrText>HYPERLINK "http://djyostenglish.pbworks.com/w/file/104131921/01gr1_pick_the_meaningINCLUSION1.docx"</w:instrText>
            </w:r>
            <w:r>
              <w:rPr>
                <w:rFonts w:ascii="inherit" w:hAnsi="inherit" w:cs="Segoe UI"/>
                <w:sz w:val="20"/>
                <w:szCs w:val="20"/>
                <w:bdr w:val="none" w:sz="0" w:space="0" w:color="auto" w:frame="1"/>
              </w:rPr>
            </w:r>
            <w:r>
              <w:rPr>
                <w:rFonts w:ascii="inherit" w:hAnsi="inherit" w:cs="Segoe UI"/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881117" w:rsidRPr="001A22F9">
              <w:rPr>
                <w:rStyle w:val="Hyperlink"/>
                <w:rFonts w:ascii="inherit" w:hAnsi="inherit" w:cs="Segoe UI"/>
                <w:sz w:val="20"/>
                <w:szCs w:val="20"/>
                <w:bdr w:val="none" w:sz="0" w:space="0" w:color="auto" w:frame="1"/>
              </w:rPr>
              <w:t>01</w:t>
            </w:r>
            <w:r w:rsidR="00C43E2F" w:rsidRPr="001A22F9">
              <w:rPr>
                <w:rStyle w:val="Hyperlink"/>
                <w:rFonts w:ascii="inherit" w:hAnsi="inherit" w:cs="Segoe UI"/>
                <w:sz w:val="20"/>
                <w:szCs w:val="20"/>
                <w:bdr w:val="none" w:sz="0" w:space="0" w:color="auto" w:frame="1"/>
              </w:rPr>
              <w:t xml:space="preserve"> - INT</w:t>
            </w:r>
            <w:r w:rsidR="00C43E2F" w:rsidRPr="001A22F9">
              <w:rPr>
                <w:rStyle w:val="Hyperlink"/>
                <w:rFonts w:ascii="inherit" w:hAnsi="inherit" w:cs="Segoe UI"/>
                <w:sz w:val="20"/>
                <w:szCs w:val="20"/>
                <w:bdr w:val="none" w:sz="0" w:space="0" w:color="auto" w:frame="1"/>
              </w:rPr>
              <w:t>ERM</w:t>
            </w:r>
            <w:r w:rsidR="00C43E2F" w:rsidRPr="001A22F9">
              <w:rPr>
                <w:rStyle w:val="Hyperlink"/>
                <w:rFonts w:ascii="inherit" w:hAnsi="inherit" w:cs="Segoe UI"/>
                <w:sz w:val="20"/>
                <w:szCs w:val="20"/>
                <w:bdr w:val="none" w:sz="0" w:space="0" w:color="auto" w:frame="1"/>
              </w:rPr>
              <w:t>EDIATE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inherit" w:hAnsi="inherit" w:cs="Segoe UI"/>
                <w:sz w:val="20"/>
                <w:szCs w:val="20"/>
                <w:bdr w:val="none" w:sz="0" w:space="0" w:color="auto" w:frame="1"/>
              </w:rPr>
              <w:fldChar w:fldCharType="end"/>
            </w:r>
            <w:hyperlink r:id="rId9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  <w:r w:rsidR="00C43E2F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C43E2F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INTERMEDIATE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0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1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2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05</w:t>
              </w:r>
            </w:hyperlink>
            <w:bookmarkStart w:id="0" w:name="_GoBack"/>
            <w:bookmarkEnd w:id="0"/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3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06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4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07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5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08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6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09</w:t>
              </w:r>
            </w:hyperlink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Drawing Conclusions: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7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8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9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0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Events in Order:</w:t>
            </w:r>
          </w:p>
          <w:p w:rsidR="00382AA5" w:rsidRPr="00C43E2F" w:rsidRDefault="001A22F9" w:rsidP="00C43E2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1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  <w:r w:rsidR="00C43E2F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C43E2F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INTERMEDIATE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2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3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  <w:r w:rsidR="00896C97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896C97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EXTENSIVE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4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Fact Vs. Opinion: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5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</w:p>
          <w:p w:rsidR="00382AA5" w:rsidRPr="00C43E2F" w:rsidRDefault="001A22F9" w:rsidP="00C43E2F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6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  <w:r w:rsidR="00C43E2F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C43E2F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INTERMEDIATE</w:t>
            </w:r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Figurative Language: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7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  <w:r w:rsidR="00C43E2F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C43E2F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INTERMEDIATE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8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29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0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1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05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2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06</w:t>
              </w:r>
            </w:hyperlink>
            <w:r w:rsidR="00896C97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896C97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EXTENSIVE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3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07</w:t>
              </w:r>
            </w:hyperlink>
            <w:r w:rsidR="006B7982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6B7982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INTERMEDIATE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4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08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5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09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6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10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7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12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8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13</w:t>
              </w:r>
            </w:hyperlink>
            <w:r w:rsidR="00896C97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896C97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EXTENSIVE</w:t>
            </w:r>
          </w:p>
          <w:p w:rsidR="00382AA5" w:rsidRPr="00391178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39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14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0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16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1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17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2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18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3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20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4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21</w:t>
              </w:r>
            </w:hyperlink>
            <w:r w:rsidR="006B7982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6B7982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INTERMEDIATE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5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22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6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23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7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24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8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25</w:t>
              </w:r>
            </w:hyperlink>
            <w:r w:rsidR="00896C97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896C97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EXTENSIVE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49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Figurative</w:t>
              </w:r>
            </w:hyperlink>
            <w:r w:rsidR="00881117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Language – </w:t>
            </w:r>
            <w:proofErr w:type="spellStart"/>
            <w:r w:rsidR="00881117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EdgarAllanPoe</w:t>
            </w:r>
            <w:proofErr w:type="spellEnd"/>
            <w:r w:rsidR="00881117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 xml:space="preserve"> - Bells</w:t>
            </w:r>
          </w:p>
          <w:p w:rsidR="00382AA5" w:rsidRPr="00DF293A" w:rsidRDefault="001A22F9" w:rsidP="008811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0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Figurative</w:t>
              </w:r>
            </w:hyperlink>
            <w:r w:rsidR="00896C97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Language - </w:t>
            </w:r>
            <w:r w:rsidR="00896C97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EXTENSIVE</w:t>
            </w:r>
          </w:p>
        </w:tc>
        <w:tc>
          <w:tcPr>
            <w:tcW w:w="5575" w:type="dxa"/>
          </w:tcPr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lastRenderedPageBreak/>
              <w:t>Main Idea: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1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2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  <w:r w:rsidR="00C43E2F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C43E2F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INTERMEDIATE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3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4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5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05</w:t>
              </w:r>
            </w:hyperlink>
            <w:r w:rsidR="00896C97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896C97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EXTENSIVE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6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06</w:t>
              </w:r>
            </w:hyperlink>
            <w:r w:rsidR="00896C97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896C97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EXTENSIVE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7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08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8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10</w:t>
              </w:r>
            </w:hyperlink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Making Inferences: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59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  <w:r w:rsidR="00C43E2F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C43E2F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INTERMEDIATE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0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  <w:r w:rsidR="00C43E2F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C43E2F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INTERMEDIATE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1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2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3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05</w:t>
              </w:r>
            </w:hyperlink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Point of View: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4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00</w:t>
              </w:r>
            </w:hyperlink>
            <w:r w:rsidR="00C43E2F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C43E2F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INTERMEDIATE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5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6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Reading Comprehension: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7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8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69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0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1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05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2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06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3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07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4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08</w:t>
              </w:r>
            </w:hyperlink>
            <w:r w:rsidR="00896C97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896C97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EXTENSIVE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5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09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6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10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7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11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8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14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79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15</w:t>
              </w:r>
            </w:hyperlink>
            <w:r w:rsidR="00896C97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bdr w:val="none" w:sz="0" w:space="0" w:color="auto" w:frame="1"/>
              </w:rPr>
              <w:t xml:space="preserve"> - </w:t>
            </w:r>
            <w:r w:rsidR="00896C97" w:rsidRPr="0059365E">
              <w:rPr>
                <w:rStyle w:val="Hyperlink"/>
                <w:rFonts w:ascii="inherit" w:hAnsi="inherit" w:cs="Segoe UI"/>
                <w:color w:val="114488"/>
                <w:sz w:val="20"/>
                <w:szCs w:val="20"/>
                <w:u w:val="none"/>
                <w:bdr w:val="none" w:sz="0" w:space="0" w:color="auto" w:frame="1"/>
              </w:rPr>
              <w:t>EXTENSIVE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80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17</w:t>
              </w:r>
            </w:hyperlink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Topic Sentence: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81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82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81117" w:rsidRDefault="00881117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881117" w:rsidRDefault="00881117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ind w:firstLine="60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382AA5" w:rsidRDefault="00382AA5" w:rsidP="005A10EA">
            <w:pPr>
              <w:pStyle w:val="NormalWeb"/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lastRenderedPageBreak/>
              <w:t>Transitions:</w:t>
            </w:r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83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01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84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02</w:t>
              </w:r>
            </w:hyperlink>
          </w:p>
          <w:p w:rsidR="00382AA5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85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03</w:t>
              </w:r>
            </w:hyperlink>
          </w:p>
          <w:p w:rsidR="00382AA5" w:rsidRPr="00881117" w:rsidRDefault="001A22F9" w:rsidP="00382AA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Style w:val="Hyperlink"/>
                <w:rFonts w:ascii="Segoe UI" w:hAnsi="Segoe UI" w:cs="Segoe UI"/>
                <w:color w:val="444444"/>
                <w:sz w:val="20"/>
                <w:szCs w:val="20"/>
                <w:u w:val="none"/>
              </w:rPr>
            </w:pPr>
            <w:hyperlink r:id="rId86" w:history="1">
              <w:r w:rsid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04</w:t>
              </w:r>
            </w:hyperlink>
          </w:p>
          <w:p w:rsidR="00382AA5" w:rsidRPr="00881117" w:rsidRDefault="001A22F9" w:rsidP="0088111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textAlignment w:val="baseline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87" w:history="1">
              <w:r w:rsidR="00881117" w:rsidRPr="00881117">
                <w:rPr>
                  <w:rStyle w:val="Hyperlink"/>
                  <w:rFonts w:ascii="inherit" w:hAnsi="inherit" w:cs="Segoe UI"/>
                  <w:color w:val="114488"/>
                  <w:sz w:val="20"/>
                  <w:szCs w:val="20"/>
                  <w:bdr w:val="none" w:sz="0" w:space="0" w:color="auto" w:frame="1"/>
                </w:rPr>
                <w:t>05</w:t>
              </w:r>
            </w:hyperlink>
          </w:p>
        </w:tc>
      </w:tr>
    </w:tbl>
    <w:p w:rsidR="00382AA5" w:rsidRDefault="00382AA5" w:rsidP="00382AA5">
      <w:pPr>
        <w:spacing w:after="0"/>
        <w:jc w:val="center"/>
        <w:rPr>
          <w:rFonts w:ascii="Andalus" w:hAnsi="Andalus" w:cs="Andalus"/>
          <w:sz w:val="28"/>
        </w:rPr>
      </w:pPr>
    </w:p>
    <w:p w:rsidR="00382AA5" w:rsidRDefault="00382AA5" w:rsidP="00382AA5">
      <w:pPr>
        <w:spacing w:after="0"/>
        <w:jc w:val="center"/>
        <w:rPr>
          <w:rFonts w:ascii="Andalus" w:hAnsi="Andalus" w:cs="Andalus"/>
          <w:sz w:val="28"/>
        </w:rPr>
      </w:pPr>
    </w:p>
    <w:p w:rsidR="00382AA5" w:rsidRDefault="00382AA5" w:rsidP="00382AA5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STAAR Prep Unit – Continued: </w:t>
      </w:r>
    </w:p>
    <w:p w:rsidR="00382AA5" w:rsidRDefault="00382AA5" w:rsidP="00382AA5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Always bring your red TX Assessment Preparation booklet until entire booklet is complete</w:t>
      </w:r>
      <w:r w:rsidRPr="00E00B00">
        <w:rPr>
          <w:rFonts w:ascii="Andalus" w:hAnsi="Andalus" w:cs="Andalus"/>
          <w:sz w:val="28"/>
        </w:rPr>
        <w:t>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205"/>
        <w:gridCol w:w="4585"/>
      </w:tblGrid>
      <w:tr w:rsidR="00382AA5" w:rsidTr="005A10EA">
        <w:tc>
          <w:tcPr>
            <w:tcW w:w="6205" w:type="dxa"/>
          </w:tcPr>
          <w:p w:rsidR="00382AA5" w:rsidRPr="00C5608D" w:rsidRDefault="00382AA5" w:rsidP="005A10EA">
            <w:pPr>
              <w:jc w:val="center"/>
              <w:rPr>
                <w:b/>
              </w:rPr>
            </w:pPr>
            <w:r w:rsidRPr="00C5608D">
              <w:rPr>
                <w:b/>
              </w:rPr>
              <w:t>SMALL GROUP – CLASS WORK GRADE:</w:t>
            </w:r>
          </w:p>
        </w:tc>
        <w:tc>
          <w:tcPr>
            <w:tcW w:w="4585" w:type="dxa"/>
          </w:tcPr>
          <w:p w:rsidR="00382AA5" w:rsidRPr="00C5608D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INDEPENDENT</w:t>
            </w:r>
            <w:r w:rsidRPr="00C5608D">
              <w:rPr>
                <w:b/>
              </w:rPr>
              <w:t xml:space="preserve"> – CLASS WORK GRADE</w:t>
            </w:r>
            <w:r>
              <w:rPr>
                <w:b/>
              </w:rPr>
              <w:t xml:space="preserve"> x2</w:t>
            </w:r>
            <w:r w:rsidRPr="00C5608D">
              <w:rPr>
                <w:b/>
              </w:rPr>
              <w:t>:</w:t>
            </w:r>
          </w:p>
        </w:tc>
      </w:tr>
      <w:tr w:rsidR="00382AA5" w:rsidTr="005A10EA">
        <w:tc>
          <w:tcPr>
            <w:tcW w:w="6205" w:type="dxa"/>
          </w:tcPr>
          <w:p w:rsidR="00382AA5" w:rsidRPr="00BA2911" w:rsidRDefault="00382AA5" w:rsidP="005A10EA">
            <w:pPr>
              <w:jc w:val="center"/>
              <w:rPr>
                <w:i/>
              </w:rPr>
            </w:pPr>
            <w:r w:rsidRPr="00BA2911">
              <w:rPr>
                <w:i/>
              </w:rPr>
              <w:t>Review modeling pages.</w:t>
            </w:r>
          </w:p>
          <w:p w:rsidR="00382AA5" w:rsidRPr="00BA2911" w:rsidRDefault="00382AA5" w:rsidP="005A10EA">
            <w:pPr>
              <w:jc w:val="center"/>
              <w:rPr>
                <w:i/>
              </w:rPr>
            </w:pPr>
            <w:r w:rsidRPr="00BA2911">
              <w:rPr>
                <w:i/>
              </w:rPr>
              <w:t>Complete correlating Practice Section; answer multiple choice questions with group partners.</w:t>
            </w:r>
          </w:p>
          <w:p w:rsidR="00382AA5" w:rsidRPr="00BA2911" w:rsidRDefault="00382AA5" w:rsidP="005A10EA">
            <w:pPr>
              <w:jc w:val="center"/>
              <w:rPr>
                <w:b/>
                <w:i/>
              </w:rPr>
            </w:pPr>
            <w:r w:rsidRPr="00BA2911">
              <w:rPr>
                <w:i/>
              </w:rPr>
              <w:t>Turn in questions by the end of the period.</w:t>
            </w:r>
          </w:p>
        </w:tc>
        <w:tc>
          <w:tcPr>
            <w:tcW w:w="4585" w:type="dxa"/>
          </w:tcPr>
          <w:p w:rsidR="00382AA5" w:rsidRPr="00BA2911" w:rsidRDefault="00382AA5" w:rsidP="005A10EA">
            <w:pPr>
              <w:jc w:val="center"/>
              <w:rPr>
                <w:i/>
              </w:rPr>
            </w:pPr>
            <w:r w:rsidRPr="00BA2911">
              <w:rPr>
                <w:i/>
              </w:rPr>
              <w:t>Practice Section short answers will always be homework and due the following class day.</w:t>
            </w:r>
          </w:p>
        </w:tc>
      </w:tr>
      <w:tr w:rsidR="00382AA5" w:rsidTr="005A10EA">
        <w:tc>
          <w:tcPr>
            <w:tcW w:w="6205" w:type="dxa"/>
          </w:tcPr>
          <w:p w:rsidR="00382AA5" w:rsidRDefault="00382AA5" w:rsidP="005A10EA">
            <w:pPr>
              <w:jc w:val="center"/>
            </w:pPr>
            <w:r>
              <w:t>Reading Literary Text: Fiction (pgs. 4 -13)</w:t>
            </w:r>
          </w:p>
          <w:p w:rsidR="00382AA5" w:rsidRPr="00105C1A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Practice (“Love”): pgs. 58 – 63 </w:t>
            </w:r>
          </w:p>
        </w:tc>
        <w:tc>
          <w:tcPr>
            <w:tcW w:w="4585" w:type="dxa"/>
          </w:tcPr>
          <w:p w:rsidR="00382AA5" w:rsidRPr="00105C1A" w:rsidRDefault="00382AA5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 xml:space="preserve">Short Answer (pg. </w:t>
            </w:r>
            <w:r>
              <w:rPr>
                <w:b/>
              </w:rPr>
              <w:t>64</w:t>
            </w:r>
            <w:r w:rsidRPr="00105C1A">
              <w:rPr>
                <w:b/>
              </w:rPr>
              <w:t>)</w:t>
            </w:r>
          </w:p>
        </w:tc>
      </w:tr>
      <w:tr w:rsidR="00382AA5" w:rsidTr="005A10EA">
        <w:tc>
          <w:tcPr>
            <w:tcW w:w="6205" w:type="dxa"/>
          </w:tcPr>
          <w:p w:rsidR="00382AA5" w:rsidRDefault="00382AA5" w:rsidP="005A10EA">
            <w:pPr>
              <w:jc w:val="center"/>
            </w:pPr>
            <w:r>
              <w:t>Reading Literary Text: Literary Nonfiction (pgs. 14 – 20)</w:t>
            </w:r>
          </w:p>
          <w:p w:rsidR="00382AA5" w:rsidRDefault="00382AA5" w:rsidP="005A10EA">
            <w:pPr>
              <w:jc w:val="center"/>
            </w:pPr>
            <w:r>
              <w:rPr>
                <w:b/>
              </w:rPr>
              <w:t xml:space="preserve">Reading Practice (“How to Eat a Guava”): pgs. 65 – 68 </w:t>
            </w:r>
          </w:p>
        </w:tc>
        <w:tc>
          <w:tcPr>
            <w:tcW w:w="4585" w:type="dxa"/>
          </w:tcPr>
          <w:p w:rsidR="00382AA5" w:rsidRPr="00105C1A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Short Answer (pg. 69</w:t>
            </w:r>
            <w:r w:rsidRPr="00105C1A">
              <w:rPr>
                <w:b/>
              </w:rPr>
              <w:t>)</w:t>
            </w:r>
          </w:p>
        </w:tc>
      </w:tr>
      <w:tr w:rsidR="00382AA5" w:rsidTr="005A10EA">
        <w:tc>
          <w:tcPr>
            <w:tcW w:w="6205" w:type="dxa"/>
          </w:tcPr>
          <w:p w:rsidR="00382AA5" w:rsidRDefault="00382AA5" w:rsidP="005A10EA">
            <w:pPr>
              <w:jc w:val="center"/>
            </w:pPr>
            <w:r>
              <w:t>Reading Literary Text: Poetry (pgs. 21 – 24)</w:t>
            </w:r>
          </w:p>
          <w:p w:rsidR="00382AA5" w:rsidRDefault="00382AA5" w:rsidP="005A10EA">
            <w:pPr>
              <w:jc w:val="center"/>
            </w:pPr>
            <w:r>
              <w:rPr>
                <w:b/>
              </w:rPr>
              <w:t xml:space="preserve">Reading Practice (“Oranges”): pgs. 70 – 72 </w:t>
            </w:r>
          </w:p>
        </w:tc>
        <w:tc>
          <w:tcPr>
            <w:tcW w:w="4585" w:type="dxa"/>
          </w:tcPr>
          <w:p w:rsidR="00382AA5" w:rsidRPr="00105C1A" w:rsidRDefault="00382AA5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 xml:space="preserve">Short Answer (pg. </w:t>
            </w:r>
            <w:r>
              <w:rPr>
                <w:b/>
              </w:rPr>
              <w:t>73)</w:t>
            </w:r>
          </w:p>
        </w:tc>
      </w:tr>
      <w:tr w:rsidR="00382AA5" w:rsidTr="005A10EA">
        <w:tc>
          <w:tcPr>
            <w:tcW w:w="6205" w:type="dxa"/>
          </w:tcPr>
          <w:p w:rsidR="00382AA5" w:rsidRDefault="00382AA5" w:rsidP="005A10EA">
            <w:pPr>
              <w:jc w:val="center"/>
            </w:pPr>
            <w:r>
              <w:t>Reading Literary Text: Drama (pgs. 25 – 32)</w:t>
            </w:r>
          </w:p>
          <w:p w:rsidR="00382AA5" w:rsidRDefault="00382AA5" w:rsidP="005A10EA">
            <w:pPr>
              <w:jc w:val="center"/>
            </w:pPr>
            <w:r>
              <w:rPr>
                <w:b/>
              </w:rPr>
              <w:t>Reading Practice (“A Raisin in the Sun”): pgs. 74 – 76)</w:t>
            </w:r>
          </w:p>
        </w:tc>
        <w:tc>
          <w:tcPr>
            <w:tcW w:w="4585" w:type="dxa"/>
          </w:tcPr>
          <w:p w:rsidR="00382AA5" w:rsidRPr="00105C1A" w:rsidRDefault="00382AA5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>Short Answer (pg.</w:t>
            </w:r>
            <w:r>
              <w:rPr>
                <w:b/>
              </w:rPr>
              <w:t xml:space="preserve"> 77)</w:t>
            </w:r>
          </w:p>
        </w:tc>
      </w:tr>
      <w:tr w:rsidR="00382AA5" w:rsidTr="005A10EA">
        <w:tc>
          <w:tcPr>
            <w:tcW w:w="6205" w:type="dxa"/>
          </w:tcPr>
          <w:p w:rsidR="00382AA5" w:rsidRDefault="00382AA5" w:rsidP="005A10EA">
            <w:pPr>
              <w:jc w:val="center"/>
            </w:pPr>
            <w:r>
              <w:t>Reading Literary Text: Expository (pgs. 33 – 40)</w:t>
            </w:r>
          </w:p>
          <w:p w:rsidR="00382AA5" w:rsidRDefault="00382AA5" w:rsidP="005A10EA">
            <w:pPr>
              <w:jc w:val="center"/>
            </w:pPr>
            <w:r>
              <w:rPr>
                <w:b/>
              </w:rPr>
              <w:t>Reading Practice (“Coping with Cliques”): pgs. 78 – 82)</w:t>
            </w:r>
          </w:p>
        </w:tc>
        <w:tc>
          <w:tcPr>
            <w:tcW w:w="4585" w:type="dxa"/>
          </w:tcPr>
          <w:p w:rsidR="00382AA5" w:rsidRPr="00105C1A" w:rsidRDefault="00382AA5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>Short Answer (pg.</w:t>
            </w:r>
            <w:r>
              <w:rPr>
                <w:b/>
              </w:rPr>
              <w:t xml:space="preserve"> 83)</w:t>
            </w:r>
          </w:p>
        </w:tc>
      </w:tr>
      <w:tr w:rsidR="00382AA5" w:rsidTr="005A10EA">
        <w:tc>
          <w:tcPr>
            <w:tcW w:w="6205" w:type="dxa"/>
          </w:tcPr>
          <w:p w:rsidR="00382AA5" w:rsidRDefault="00382AA5" w:rsidP="005A10EA">
            <w:pPr>
              <w:jc w:val="center"/>
            </w:pPr>
            <w:r>
              <w:t>Reading Informational Text (pgs. 41 – 46)</w:t>
            </w:r>
          </w:p>
          <w:p w:rsidR="00382AA5" w:rsidRPr="00105C1A" w:rsidRDefault="00382AA5" w:rsidP="005A10EA">
            <w:pPr>
              <w:jc w:val="center"/>
            </w:pPr>
            <w:r>
              <w:rPr>
                <w:b/>
              </w:rPr>
              <w:t>Reading Practice (“The Eternal Frontier”): pgs. 84 - 88</w:t>
            </w:r>
          </w:p>
        </w:tc>
        <w:tc>
          <w:tcPr>
            <w:tcW w:w="4585" w:type="dxa"/>
          </w:tcPr>
          <w:p w:rsidR="00382AA5" w:rsidRPr="00105C1A" w:rsidRDefault="00382AA5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>Short Answer (pg.</w:t>
            </w:r>
            <w:r>
              <w:rPr>
                <w:b/>
              </w:rPr>
              <w:t xml:space="preserve"> 89)</w:t>
            </w:r>
          </w:p>
        </w:tc>
      </w:tr>
      <w:tr w:rsidR="00382AA5" w:rsidTr="005A10EA">
        <w:tc>
          <w:tcPr>
            <w:tcW w:w="6205" w:type="dxa"/>
          </w:tcPr>
          <w:p w:rsidR="00382AA5" w:rsidRDefault="00382AA5" w:rsidP="005A10EA">
            <w:pPr>
              <w:jc w:val="center"/>
            </w:pPr>
            <w:r>
              <w:t>Reading Informational and Literary Text: Paired Selections (47 – 56)</w:t>
            </w:r>
          </w:p>
          <w:p w:rsidR="00382AA5" w:rsidRPr="00105C1A" w:rsidRDefault="00382AA5" w:rsidP="005A10EA">
            <w:pPr>
              <w:jc w:val="center"/>
            </w:pPr>
            <w:r>
              <w:rPr>
                <w:b/>
              </w:rPr>
              <w:t>Reading Practice (“Never a Better Time for Volunteerism” and “Litany”): pgs. 90 – 95</w:t>
            </w:r>
          </w:p>
        </w:tc>
        <w:tc>
          <w:tcPr>
            <w:tcW w:w="4585" w:type="dxa"/>
          </w:tcPr>
          <w:p w:rsidR="00382AA5" w:rsidRPr="00105C1A" w:rsidRDefault="00382AA5" w:rsidP="005A10EA">
            <w:pPr>
              <w:jc w:val="center"/>
              <w:rPr>
                <w:b/>
              </w:rPr>
            </w:pPr>
            <w:r w:rsidRPr="00105C1A">
              <w:rPr>
                <w:b/>
              </w:rPr>
              <w:t>Short Answer (pg.</w:t>
            </w:r>
            <w:r>
              <w:rPr>
                <w:b/>
              </w:rPr>
              <w:t xml:space="preserve"> 96)</w:t>
            </w:r>
          </w:p>
        </w:tc>
      </w:tr>
      <w:tr w:rsidR="00382AA5" w:rsidTr="005A10EA">
        <w:tc>
          <w:tcPr>
            <w:tcW w:w="6205" w:type="dxa"/>
          </w:tcPr>
          <w:p w:rsidR="00382AA5" w:rsidRDefault="00382AA5" w:rsidP="005A10EA">
            <w:pPr>
              <w:jc w:val="center"/>
            </w:pPr>
            <w:r>
              <w:t>Guided Revising: “Fishing for Monsters” (p. 128 – 130)</w:t>
            </w:r>
          </w:p>
          <w:p w:rsidR="00382AA5" w:rsidRPr="006D0323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Revising Practice 1 (“A Thanksgiving Scare”): pgs. 131 – 132</w:t>
            </w:r>
          </w:p>
        </w:tc>
        <w:tc>
          <w:tcPr>
            <w:tcW w:w="4585" w:type="dxa"/>
          </w:tcPr>
          <w:p w:rsidR="00382AA5" w:rsidRPr="00105C1A" w:rsidRDefault="00382AA5" w:rsidP="005A10EA">
            <w:pPr>
              <w:jc w:val="center"/>
            </w:pPr>
            <w:r>
              <w:t>N/A</w:t>
            </w:r>
          </w:p>
        </w:tc>
      </w:tr>
      <w:tr w:rsidR="00382AA5" w:rsidTr="005A10EA">
        <w:tc>
          <w:tcPr>
            <w:tcW w:w="6205" w:type="dxa"/>
          </w:tcPr>
          <w:p w:rsidR="00382AA5" w:rsidRPr="006D0323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Revising Practice 2 (“Food in the Future”): pgs. 133 – 134</w:t>
            </w:r>
          </w:p>
        </w:tc>
        <w:tc>
          <w:tcPr>
            <w:tcW w:w="4585" w:type="dxa"/>
          </w:tcPr>
          <w:p w:rsidR="00382AA5" w:rsidRPr="00105C1A" w:rsidRDefault="00382AA5" w:rsidP="005A10EA">
            <w:pPr>
              <w:jc w:val="center"/>
            </w:pPr>
            <w:r>
              <w:t>N/A</w:t>
            </w:r>
          </w:p>
        </w:tc>
      </w:tr>
      <w:tr w:rsidR="00382AA5" w:rsidTr="005A10EA">
        <w:tc>
          <w:tcPr>
            <w:tcW w:w="6205" w:type="dxa"/>
          </w:tcPr>
          <w:p w:rsidR="00382AA5" w:rsidRDefault="00382AA5" w:rsidP="005A10EA">
            <w:pPr>
              <w:jc w:val="center"/>
            </w:pPr>
            <w:r>
              <w:t>Guided Editing: “Books: No Longer the Same Old Thing” (pgs. 135 – 137)</w:t>
            </w:r>
          </w:p>
          <w:p w:rsidR="00382AA5" w:rsidRPr="006D0323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Editing Practice 1 (“Too Busy for Her Own Good”): pgs. 138 – 139</w:t>
            </w:r>
          </w:p>
        </w:tc>
        <w:tc>
          <w:tcPr>
            <w:tcW w:w="4585" w:type="dxa"/>
          </w:tcPr>
          <w:p w:rsidR="00382AA5" w:rsidRPr="00105C1A" w:rsidRDefault="00382AA5" w:rsidP="005A10EA">
            <w:pPr>
              <w:jc w:val="center"/>
            </w:pPr>
            <w:r>
              <w:t>N/A</w:t>
            </w:r>
          </w:p>
        </w:tc>
      </w:tr>
      <w:tr w:rsidR="00382AA5" w:rsidTr="005A10EA">
        <w:tc>
          <w:tcPr>
            <w:tcW w:w="6205" w:type="dxa"/>
          </w:tcPr>
          <w:p w:rsidR="00382AA5" w:rsidRPr="006D0323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Editing Practice 2 (“Same Houston”): pgs. 140 - 141</w:t>
            </w:r>
          </w:p>
        </w:tc>
        <w:tc>
          <w:tcPr>
            <w:tcW w:w="4585" w:type="dxa"/>
          </w:tcPr>
          <w:p w:rsidR="00382AA5" w:rsidRPr="00105C1A" w:rsidRDefault="00382AA5" w:rsidP="005A10EA">
            <w:pPr>
              <w:jc w:val="center"/>
            </w:pPr>
            <w:r>
              <w:t>N/A</w:t>
            </w:r>
          </w:p>
        </w:tc>
      </w:tr>
      <w:tr w:rsidR="00382AA5" w:rsidTr="005A10EA">
        <w:tc>
          <w:tcPr>
            <w:tcW w:w="6205" w:type="dxa"/>
          </w:tcPr>
          <w:p w:rsidR="00382AA5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 DAY ASSIGNED.</w:t>
            </w:r>
          </w:p>
        </w:tc>
        <w:tc>
          <w:tcPr>
            <w:tcW w:w="4585" w:type="dxa"/>
          </w:tcPr>
          <w:p w:rsidR="00382AA5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DUE DATE: THE FOLLOWING ENGLISH CLASS DAY.</w:t>
            </w:r>
          </w:p>
        </w:tc>
      </w:tr>
    </w:tbl>
    <w:p w:rsidR="00382AA5" w:rsidRDefault="00382AA5" w:rsidP="00382AA5">
      <w:pPr>
        <w:rPr>
          <w:rFonts w:ascii="Andalus" w:hAnsi="Andalus" w:cs="Andalus"/>
          <w:sz w:val="28"/>
        </w:rPr>
      </w:pPr>
    </w:p>
    <w:p w:rsidR="00382AA5" w:rsidRDefault="00382AA5" w:rsidP="00382AA5">
      <w:pPr>
        <w:spacing w:after="0"/>
        <w:jc w:val="center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 xml:space="preserve">STAAR Prep Unit – Assessment: </w:t>
      </w:r>
    </w:p>
    <w:p w:rsidR="00382AA5" w:rsidRDefault="00382AA5" w:rsidP="00382AA5">
      <w:pPr>
        <w:spacing w:after="0"/>
        <w:rPr>
          <w:rFonts w:ascii="Andalus" w:hAnsi="Andalus" w:cs="Andalus"/>
          <w:sz w:val="28"/>
        </w:rPr>
      </w:pPr>
      <w:r>
        <w:rPr>
          <w:rFonts w:ascii="Andalus" w:hAnsi="Andalus" w:cs="Andalus"/>
          <w:sz w:val="28"/>
        </w:rPr>
        <w:t>Always bring your red TX Assessment Preparation booklet until entire booklet is complete</w:t>
      </w:r>
      <w:r w:rsidRPr="00E00B00">
        <w:rPr>
          <w:rFonts w:ascii="Andalus" w:hAnsi="Andalus" w:cs="Andalus"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2AA5" w:rsidTr="005A10EA">
        <w:tc>
          <w:tcPr>
            <w:tcW w:w="5395" w:type="dxa"/>
          </w:tcPr>
          <w:p w:rsidR="00382AA5" w:rsidRPr="006D0323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Pretest: Part 1 – Improving Sentences and Paragraphs (pgs. 144 – 149)</w:t>
            </w:r>
          </w:p>
        </w:tc>
        <w:tc>
          <w:tcPr>
            <w:tcW w:w="5395" w:type="dxa"/>
          </w:tcPr>
          <w:p w:rsidR="00382AA5" w:rsidRPr="00105C1A" w:rsidRDefault="00382AA5" w:rsidP="005A10EA">
            <w:pPr>
              <w:jc w:val="center"/>
            </w:pPr>
            <w:r>
              <w:t>QUIZ GRADE</w:t>
            </w:r>
          </w:p>
        </w:tc>
      </w:tr>
      <w:tr w:rsidR="00382AA5" w:rsidTr="005A10EA">
        <w:tc>
          <w:tcPr>
            <w:tcW w:w="5395" w:type="dxa"/>
          </w:tcPr>
          <w:p w:rsidR="00382AA5" w:rsidRPr="00BA2911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Part 2 – Correcting Sentence Errors (pgs. 150 – 152)</w:t>
            </w:r>
          </w:p>
        </w:tc>
        <w:tc>
          <w:tcPr>
            <w:tcW w:w="5395" w:type="dxa"/>
          </w:tcPr>
          <w:p w:rsidR="00382AA5" w:rsidRPr="00105C1A" w:rsidRDefault="00382AA5" w:rsidP="005A10EA">
            <w:pPr>
              <w:jc w:val="center"/>
            </w:pPr>
            <w:r>
              <w:t>QUIZ GRADE</w:t>
            </w:r>
          </w:p>
        </w:tc>
      </w:tr>
      <w:tr w:rsidR="00382AA5" w:rsidTr="005A10EA">
        <w:tc>
          <w:tcPr>
            <w:tcW w:w="5395" w:type="dxa"/>
          </w:tcPr>
          <w:p w:rsidR="00382AA5" w:rsidRPr="00BA2911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Progress Test 1: Part 1 – Improving Sentences and Paragraphs (154 – 159)</w:t>
            </w:r>
          </w:p>
        </w:tc>
        <w:tc>
          <w:tcPr>
            <w:tcW w:w="5395" w:type="dxa"/>
          </w:tcPr>
          <w:p w:rsidR="00382AA5" w:rsidRDefault="00382AA5" w:rsidP="005A10EA">
            <w:pPr>
              <w:jc w:val="center"/>
            </w:pPr>
            <w:r>
              <w:t>QUIZ GRADE</w:t>
            </w:r>
          </w:p>
        </w:tc>
      </w:tr>
      <w:tr w:rsidR="00382AA5" w:rsidTr="005A10EA">
        <w:tc>
          <w:tcPr>
            <w:tcW w:w="5395" w:type="dxa"/>
          </w:tcPr>
          <w:p w:rsidR="00382AA5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Part 2 – Correcting Sentence Errors (pgs. 160 – 162)</w:t>
            </w:r>
          </w:p>
        </w:tc>
        <w:tc>
          <w:tcPr>
            <w:tcW w:w="5395" w:type="dxa"/>
          </w:tcPr>
          <w:p w:rsidR="00382AA5" w:rsidRDefault="00382AA5" w:rsidP="005A10EA">
            <w:pPr>
              <w:jc w:val="center"/>
            </w:pPr>
            <w:r>
              <w:t>QUIZ GRADE</w:t>
            </w:r>
          </w:p>
        </w:tc>
      </w:tr>
      <w:tr w:rsidR="00382AA5" w:rsidTr="005A10EA">
        <w:tc>
          <w:tcPr>
            <w:tcW w:w="5395" w:type="dxa"/>
          </w:tcPr>
          <w:p w:rsidR="00382AA5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Progress Test 2: Part 1 – Improving Sentences and Paragraphs (pgs. 164 – 169)</w:t>
            </w:r>
          </w:p>
        </w:tc>
        <w:tc>
          <w:tcPr>
            <w:tcW w:w="5395" w:type="dxa"/>
          </w:tcPr>
          <w:p w:rsidR="00382AA5" w:rsidRDefault="00382AA5" w:rsidP="005A10EA">
            <w:pPr>
              <w:jc w:val="center"/>
            </w:pPr>
            <w:r>
              <w:t>QUIZ GRADE</w:t>
            </w:r>
          </w:p>
        </w:tc>
      </w:tr>
      <w:tr w:rsidR="00382AA5" w:rsidTr="005A10EA">
        <w:tc>
          <w:tcPr>
            <w:tcW w:w="5395" w:type="dxa"/>
          </w:tcPr>
          <w:p w:rsidR="00382AA5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Part 2 – Correcting Sentence Errors (pgs. 170 – 172)</w:t>
            </w:r>
          </w:p>
        </w:tc>
        <w:tc>
          <w:tcPr>
            <w:tcW w:w="5395" w:type="dxa"/>
          </w:tcPr>
          <w:p w:rsidR="00382AA5" w:rsidRDefault="00382AA5" w:rsidP="005A10EA">
            <w:pPr>
              <w:jc w:val="center"/>
            </w:pPr>
            <w:r>
              <w:t>QUIZ GRADE</w:t>
            </w:r>
          </w:p>
        </w:tc>
      </w:tr>
      <w:tr w:rsidR="00382AA5" w:rsidTr="005A10EA">
        <w:tc>
          <w:tcPr>
            <w:tcW w:w="5395" w:type="dxa"/>
          </w:tcPr>
          <w:p w:rsidR="00382AA5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Post-test (pgs. 174 – 179)</w:t>
            </w:r>
          </w:p>
        </w:tc>
        <w:tc>
          <w:tcPr>
            <w:tcW w:w="5395" w:type="dxa"/>
          </w:tcPr>
          <w:p w:rsidR="00382AA5" w:rsidRDefault="00382AA5" w:rsidP="005A10EA">
            <w:pPr>
              <w:jc w:val="center"/>
            </w:pPr>
            <w:r>
              <w:t>QUIZ GRADE</w:t>
            </w:r>
          </w:p>
        </w:tc>
      </w:tr>
      <w:tr w:rsidR="00382AA5" w:rsidTr="005A10EA">
        <w:tc>
          <w:tcPr>
            <w:tcW w:w="5395" w:type="dxa"/>
          </w:tcPr>
          <w:p w:rsidR="00382AA5" w:rsidRDefault="00382AA5" w:rsidP="005A10EA">
            <w:pPr>
              <w:jc w:val="center"/>
              <w:rPr>
                <w:b/>
              </w:rPr>
            </w:pPr>
            <w:r>
              <w:rPr>
                <w:b/>
              </w:rPr>
              <w:t>Part 2 – Correcting Sentence Errors (180 – 182)</w:t>
            </w:r>
          </w:p>
        </w:tc>
        <w:tc>
          <w:tcPr>
            <w:tcW w:w="5395" w:type="dxa"/>
          </w:tcPr>
          <w:p w:rsidR="00382AA5" w:rsidRDefault="00382AA5" w:rsidP="005A10EA">
            <w:pPr>
              <w:jc w:val="center"/>
            </w:pPr>
            <w:r>
              <w:t>QUIZ GRADE</w:t>
            </w:r>
          </w:p>
        </w:tc>
      </w:tr>
    </w:tbl>
    <w:p w:rsidR="00C02A31" w:rsidRDefault="001A22F9"/>
    <w:sectPr w:rsidR="00C02A31" w:rsidSect="00382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088D"/>
    <w:multiLevelType w:val="hybridMultilevel"/>
    <w:tmpl w:val="73F6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A5"/>
    <w:rsid w:val="001A22F9"/>
    <w:rsid w:val="00382AA5"/>
    <w:rsid w:val="00491916"/>
    <w:rsid w:val="0059365E"/>
    <w:rsid w:val="006B7982"/>
    <w:rsid w:val="00881117"/>
    <w:rsid w:val="00896C97"/>
    <w:rsid w:val="0092538D"/>
    <w:rsid w:val="00C43E2F"/>
    <w:rsid w:val="00D5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0847B-5696-4AB7-BF04-07C9D26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A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AA5"/>
    <w:pPr>
      <w:ind w:left="720"/>
      <w:contextualSpacing/>
    </w:pPr>
  </w:style>
  <w:style w:type="table" w:styleId="TableGrid">
    <w:name w:val="Table Grid"/>
    <w:basedOn w:val="TableNormal"/>
    <w:uiPriority w:val="39"/>
    <w:rsid w:val="0038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2AA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A22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jyostenglish.pbworks.com/w/file/103994359/06gr4-5_context_clues_secret_gardenREGULAR.1.pdf" TargetMode="External"/><Relationship Id="rId18" Type="http://schemas.openxmlformats.org/officeDocument/2006/relationships/hyperlink" Target="http://djyostenglish.pbworks.com/w/file/103994401/02gr45_drawing_conclusions_from_picturesREGULAR.1.pdf" TargetMode="External"/><Relationship Id="rId26" Type="http://schemas.openxmlformats.org/officeDocument/2006/relationships/hyperlink" Target="http://djyostenglish.pbworks.com/w/file/103994531/02fact_or_opinion_battle_of_the_cardsINCLUSION.pdf" TargetMode="External"/><Relationship Id="rId39" Type="http://schemas.openxmlformats.org/officeDocument/2006/relationships/hyperlink" Target="http://djyostenglish.pbworks.com/w/file/103994597/14warm_up_paradox.1.pdf" TargetMode="External"/><Relationship Id="rId21" Type="http://schemas.openxmlformats.org/officeDocument/2006/relationships/hyperlink" Target="http://djyostenglish.pbworks.com/w/file/103994431/01aesop_put_the_events_in_orderINCLUSION.1.pdf" TargetMode="External"/><Relationship Id="rId34" Type="http://schemas.openxmlformats.org/officeDocument/2006/relationships/hyperlink" Target="http://djyostenglish.pbworks.com/w/file/103994585/08warm_up_ironyREGULAR.1.pdf" TargetMode="External"/><Relationship Id="rId42" Type="http://schemas.openxmlformats.org/officeDocument/2006/relationships/hyperlink" Target="http://djyostenglish.pbworks.com/w/file/103994605/18explain_the_personification.1.pdf" TargetMode="External"/><Relationship Id="rId47" Type="http://schemas.openxmlformats.org/officeDocument/2006/relationships/hyperlink" Target="http://djyostenglish.pbworks.com/w/file/103994619/24metaphors_and_similes_in_shakespeare.1.pdf" TargetMode="External"/><Relationship Id="rId50" Type="http://schemas.openxmlformats.org/officeDocument/2006/relationships/hyperlink" Target="http://djyostenglish.pbworks.com/w/file/103994625/figurative_language_what_is_itEXTRA.1.pdf" TargetMode="External"/><Relationship Id="rId55" Type="http://schemas.openxmlformats.org/officeDocument/2006/relationships/hyperlink" Target="http://djyostenglish.pbworks.com/w/file/103994693/05louisiana-purchase-main-ideaEXTRA.1.pdf" TargetMode="External"/><Relationship Id="rId63" Type="http://schemas.openxmlformats.org/officeDocument/2006/relationships/hyperlink" Target="http://djyostenglish.pbworks.com/w/file/103994937/05what_can_you_infer_Gift%20of%20Magi.1.pdf" TargetMode="External"/><Relationship Id="rId68" Type="http://schemas.openxmlformats.org/officeDocument/2006/relationships/hyperlink" Target="http://djyostenglish.pbworks.com/w/file/103994993/02ReadingCompGr5_Wk28_Indentured_Servants.1.pdf" TargetMode="External"/><Relationship Id="rId76" Type="http://schemas.openxmlformats.org/officeDocument/2006/relationships/hyperlink" Target="http://djyostenglish.pbworks.com/w/file/103995011/10Gr8_The_Jungle_and_Chicago.1.pdf" TargetMode="External"/><Relationship Id="rId84" Type="http://schemas.openxmlformats.org/officeDocument/2006/relationships/hyperlink" Target="http://djyostenglish.pbworks.com/w/file/103995189/02using_transition_words.1.pdf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djyostenglish.pbworks.com/w/file/103994339/03whats_the_effect.1.pdf" TargetMode="External"/><Relationship Id="rId71" Type="http://schemas.openxmlformats.org/officeDocument/2006/relationships/hyperlink" Target="http://djyostenglish.pbworks.com/w/file/103995001/05ReadingCompGR6_Self_Reflection.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jyostenglish.pbworks.com/w/file/103994367/09grms_using_context_clues_with_literature.1.pdf" TargetMode="External"/><Relationship Id="rId29" Type="http://schemas.openxmlformats.org/officeDocument/2006/relationships/hyperlink" Target="http://djyostenglish.pbworks.com/w/file/103994573/03alliteration_literature_rhetoric.1.pdf" TargetMode="External"/><Relationship Id="rId11" Type="http://schemas.openxmlformats.org/officeDocument/2006/relationships/hyperlink" Target="http://djyostenglish.pbworks.com/w/file/103994355/04gr3_finding_the_meaning_with_clue_words.1.pdf" TargetMode="External"/><Relationship Id="rId24" Type="http://schemas.openxmlformats.org/officeDocument/2006/relationships/hyperlink" Target="http://djyostenglish.pbworks.com/w/file/103994437/04put_the_plot_in_orderREGULAR.pdf" TargetMode="External"/><Relationship Id="rId32" Type="http://schemas.openxmlformats.org/officeDocument/2006/relationships/hyperlink" Target="http://djyostenglish.pbworks.com/w/file/103994579/06eyes_front_idiom_practiceEXTRA.1.pdf" TargetMode="External"/><Relationship Id="rId37" Type="http://schemas.openxmlformats.org/officeDocument/2006/relationships/hyperlink" Target="http://djyostenglish.pbworks.com/w/file/103994593/12explaining_oxymorons.1.pdf" TargetMode="External"/><Relationship Id="rId40" Type="http://schemas.openxmlformats.org/officeDocument/2006/relationships/hyperlink" Target="http://djyostenglish.pbworks.com/w/file/103994601/16paradox_and_oxymoron.1.pdf" TargetMode="External"/><Relationship Id="rId45" Type="http://schemas.openxmlformats.org/officeDocument/2006/relationships/hyperlink" Target="http://djyostenglish.pbworks.com/w/file/103994615/22what-is-a-simile.1.pdf" TargetMode="External"/><Relationship Id="rId53" Type="http://schemas.openxmlformats.org/officeDocument/2006/relationships/hyperlink" Target="http://djyostenglish.pbworks.com/w/file/103994689/03anne-green-gables-main-ideaREGULAR.1.pdf" TargetMode="External"/><Relationship Id="rId58" Type="http://schemas.openxmlformats.org/officeDocument/2006/relationships/hyperlink" Target="http://djyostenglish.pbworks.com/w/file/103994703/10romeo-juliet-main-idea.1.pdf" TargetMode="External"/><Relationship Id="rId66" Type="http://schemas.openxmlformats.org/officeDocument/2006/relationships/hyperlink" Target="http://djyostenglish.pbworks.com/w/file/103994957/02point_of_view_who_is_telling_the_storyREGULAR.1.pdf" TargetMode="External"/><Relationship Id="rId74" Type="http://schemas.openxmlformats.org/officeDocument/2006/relationships/hyperlink" Target="http://djyostenglish.pbworks.com/w/file/103995007/08ReadingCompGR7_CoyoteEXTRA.1.pdf" TargetMode="External"/><Relationship Id="rId79" Type="http://schemas.openxmlformats.org/officeDocument/2006/relationships/hyperlink" Target="http://djyostenglish.pbworks.com/w/file/103995023/15ReadingCompGr9-10_Slavery_in_the_ConstitutionEXTRA.1.pdf" TargetMode="External"/><Relationship Id="rId87" Type="http://schemas.openxmlformats.org/officeDocument/2006/relationships/hyperlink" Target="http://djyostenglish.pbworks.com/w/file/103995195/05correct_the_transition_word_mistakes.1.pdf" TargetMode="External"/><Relationship Id="rId5" Type="http://schemas.openxmlformats.org/officeDocument/2006/relationships/hyperlink" Target="http://djyostenglish.pbworks.com/w/file/103994335/01cause_and_effect_match_themINCLUSION.1.pdf" TargetMode="External"/><Relationship Id="rId61" Type="http://schemas.openxmlformats.org/officeDocument/2006/relationships/hyperlink" Target="http://djyostenglish.pbworks.com/w/file/103994933/03gr45_what_do_you_seeREGULAR.1.pdf" TargetMode="External"/><Relationship Id="rId82" Type="http://schemas.openxmlformats.org/officeDocument/2006/relationships/hyperlink" Target="http://djyostenglish.pbworks.com/w/file/103995185/02identify_the_topic_sentence.1.pdf" TargetMode="External"/><Relationship Id="rId19" Type="http://schemas.openxmlformats.org/officeDocument/2006/relationships/hyperlink" Target="http://djyostenglish.pbworks.com/w/file/103994403/03what_is_it.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jyostenglish.pbworks.com/w/file/103994349/02gr1_word_meaning_gameINCLUSION.1.pdf" TargetMode="External"/><Relationship Id="rId14" Type="http://schemas.openxmlformats.org/officeDocument/2006/relationships/hyperlink" Target="http://djyostenglish.pbworks.com/w/file/103994361/07gr5_context_clues_the_meaning_is_thereREGULAR.1.pdf" TargetMode="External"/><Relationship Id="rId22" Type="http://schemas.openxmlformats.org/officeDocument/2006/relationships/hyperlink" Target="http://djyostenglish.pbworks.com/w/file/103994433/02build_a_plot_connect_the_paragraphsREGULAR.1.pdf" TargetMode="External"/><Relationship Id="rId27" Type="http://schemas.openxmlformats.org/officeDocument/2006/relationships/hyperlink" Target="http://djyostenglish.pbworks.com/w/file/103994567/01alliteration_and_tongue_twistersINCLUSION.1.pdf" TargetMode="External"/><Relationship Id="rId30" Type="http://schemas.openxmlformats.org/officeDocument/2006/relationships/hyperlink" Target="http://djyostenglish.pbworks.com/w/file/103994575/04explain_the_hyperboles.1.pdf" TargetMode="External"/><Relationship Id="rId35" Type="http://schemas.openxmlformats.org/officeDocument/2006/relationships/hyperlink" Target="http://djyostenglish.pbworks.com/w/file/103994587/09situational_vs_dramatic_irony.1.pdf" TargetMode="External"/><Relationship Id="rId43" Type="http://schemas.openxmlformats.org/officeDocument/2006/relationships/hyperlink" Target="http://djyostenglish.pbworks.com/w/file/103994611/20pun_fun.1.pdf" TargetMode="External"/><Relationship Id="rId48" Type="http://schemas.openxmlformats.org/officeDocument/2006/relationships/hyperlink" Target="http://djyostenglish.pbworks.com/w/file/103994621/25metaphors_and_similes_explain_the_meaningEXTRA.1.pdf" TargetMode="External"/><Relationship Id="rId56" Type="http://schemas.openxmlformats.org/officeDocument/2006/relationships/hyperlink" Target="http://djyostenglish.pbworks.com/w/file/103994695/06-20-leagues-main-ideaEXTRA.1.pdf" TargetMode="External"/><Relationship Id="rId64" Type="http://schemas.openxmlformats.org/officeDocument/2006/relationships/hyperlink" Target="http://djyostenglish.pbworks.com/w/file/103994953/00narrators_point_of_view_flow_chartINCLUSION.pdf" TargetMode="External"/><Relationship Id="rId69" Type="http://schemas.openxmlformats.org/officeDocument/2006/relationships/hyperlink" Target="http://djyostenglish.pbworks.com/w/file/103994997/03ReadingCompGR6_Extreme_Weather.1.pdf" TargetMode="External"/><Relationship Id="rId77" Type="http://schemas.openxmlformats.org/officeDocument/2006/relationships/hyperlink" Target="http://djyostenglish.pbworks.com/w/file/103995013/11ReadingCompGr8_As_You_Like_It.1.pdf" TargetMode="External"/><Relationship Id="rId8" Type="http://schemas.openxmlformats.org/officeDocument/2006/relationships/hyperlink" Target="http://djyostenglish.pbworks.com/w/file/103994341/04why_whats_the_cause.1.pdf" TargetMode="External"/><Relationship Id="rId51" Type="http://schemas.openxmlformats.org/officeDocument/2006/relationships/hyperlink" Target="http://djyostenglish.pbworks.com/w/file/103994685/01storms-main-ideaREGULAR.1.pdf" TargetMode="External"/><Relationship Id="rId72" Type="http://schemas.openxmlformats.org/officeDocument/2006/relationships/hyperlink" Target="http://djyostenglish.pbworks.com/w/file/103995003/06ReadingCompGR7_Jabberwocky.1.pdf" TargetMode="External"/><Relationship Id="rId80" Type="http://schemas.openxmlformats.org/officeDocument/2006/relationships/hyperlink" Target="http://djyostenglish.pbworks.com/w/file/103995029/17ReadingCompGr9-10_Kennedy_Inaugural.1.pdf" TargetMode="External"/><Relationship Id="rId85" Type="http://schemas.openxmlformats.org/officeDocument/2006/relationships/hyperlink" Target="http://djyostenglish.pbworks.com/w/file/103995191/03transition_words_complete_the_sentence.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jyostenglish.pbworks.com/w/file/103994357/05gr3_look_for_the_meaningREGULAR.1.pdf" TargetMode="External"/><Relationship Id="rId17" Type="http://schemas.openxmlformats.org/officeDocument/2006/relationships/hyperlink" Target="http://djyostenglish.pbworks.com/w/file/103994397/01drawing_a_conclusion.1.pdf" TargetMode="External"/><Relationship Id="rId25" Type="http://schemas.openxmlformats.org/officeDocument/2006/relationships/hyperlink" Target="http://djyostenglish.pbworks.com/w/file/103994505/01fact_and_opinion_switch_it_up.pdf" TargetMode="External"/><Relationship Id="rId33" Type="http://schemas.openxmlformats.org/officeDocument/2006/relationships/hyperlink" Target="http://djyostenglish.pbworks.com/w/file/103994583/07visual_ironyINCLUSION.1.pdf" TargetMode="External"/><Relationship Id="rId38" Type="http://schemas.openxmlformats.org/officeDocument/2006/relationships/hyperlink" Target="http://djyostenglish.pbworks.com/w/file/103994595/13oxymoron_matchEXTRA.1.pdf" TargetMode="External"/><Relationship Id="rId46" Type="http://schemas.openxmlformats.org/officeDocument/2006/relationships/hyperlink" Target="http://djyostenglish.pbworks.com/w/file/103994617/23is_it_metaphor_or_simileREGULAR.1.pdf" TargetMode="External"/><Relationship Id="rId59" Type="http://schemas.openxmlformats.org/officeDocument/2006/relationships/hyperlink" Target="http://djyostenglish.pbworks.com/w/file/103994927/01gr45_inference_practice_where_am_iINCLUSION.1.pdf" TargetMode="External"/><Relationship Id="rId67" Type="http://schemas.openxmlformats.org/officeDocument/2006/relationships/hyperlink" Target="http://djyostenglish.pbworks.com/w/file/103994991/01ReadingCompGr4_Wk6_Natural_Resources.1.pdf" TargetMode="External"/><Relationship Id="rId20" Type="http://schemas.openxmlformats.org/officeDocument/2006/relationships/hyperlink" Target="http://djyostenglish.pbworks.com/w/file/103994405/04grms_draw_conclusion_visual_details.1.pdf" TargetMode="External"/><Relationship Id="rId41" Type="http://schemas.openxmlformats.org/officeDocument/2006/relationships/hyperlink" Target="http://djyostenglish.pbworks.com/w/file/103994603/17personification_is_it_or_isnt_it.1.pdf" TargetMode="External"/><Relationship Id="rId54" Type="http://schemas.openxmlformats.org/officeDocument/2006/relationships/hyperlink" Target="http://djyostenglish.pbworks.com/w/file/103994691/04dolphins-main-idea.1.pdf" TargetMode="External"/><Relationship Id="rId62" Type="http://schemas.openxmlformats.org/officeDocument/2006/relationships/hyperlink" Target="http://djyostenglish.pbworks.com/w/file/103994935/04grms_%20inference_practice_2_where_am_i.1.pdf" TargetMode="External"/><Relationship Id="rId70" Type="http://schemas.openxmlformats.org/officeDocument/2006/relationships/hyperlink" Target="http://djyostenglish.pbworks.com/w/file/103994999/04ReadingCompGR6_National_Symbols.1.pdf" TargetMode="External"/><Relationship Id="rId75" Type="http://schemas.openxmlformats.org/officeDocument/2006/relationships/hyperlink" Target="http://djyostenglish.pbworks.com/w/file/103995009/09ReadingCompGr8_How_Do_I_Love_Thee.1.pdf" TargetMode="External"/><Relationship Id="rId83" Type="http://schemas.openxmlformats.org/officeDocument/2006/relationships/hyperlink" Target="http://djyostenglish.pbworks.com/w/file/103995187/01transition_words_connecting_ideas.1.pdf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jyostenglish.pbworks.com/w/file/103994337/02find_the_cause_and_effect.1.pdf" TargetMode="External"/><Relationship Id="rId15" Type="http://schemas.openxmlformats.org/officeDocument/2006/relationships/hyperlink" Target="http://djyostenglish.pbworks.com/w/file/103994365/08grms_shakespeares_language_using_context_clues.1.pdf" TargetMode="External"/><Relationship Id="rId23" Type="http://schemas.openxmlformats.org/officeDocument/2006/relationships/hyperlink" Target="http://djyostenglish.pbworks.com/w/file/103994435/03build_a_plot_write_the_stepsEXTRA.1.pdf" TargetMode="External"/><Relationship Id="rId28" Type="http://schemas.openxmlformats.org/officeDocument/2006/relationships/hyperlink" Target="http://djyostenglish.pbworks.com/w/file/103994571/02adding_alliteration_to_poetryREGULAR.1.pdf" TargetMode="External"/><Relationship Id="rId36" Type="http://schemas.openxmlformats.org/officeDocument/2006/relationships/hyperlink" Target="http://djyostenglish.pbworks.com/w/file/103994589/10irony_in_prose.1.pdf" TargetMode="External"/><Relationship Id="rId49" Type="http://schemas.openxmlformats.org/officeDocument/2006/relationships/hyperlink" Target="http://djyostenglish.pbworks.com/w/file/103994623/figurative_language_edgar_allan_poe_the_bells.1.pdf" TargetMode="External"/><Relationship Id="rId57" Type="http://schemas.openxmlformats.org/officeDocument/2006/relationships/hyperlink" Target="http://djyostenglish.pbworks.com/w/file/103994699/08compare-paragraphs-1-main-idea.1.pdf" TargetMode="External"/><Relationship Id="rId10" Type="http://schemas.openxmlformats.org/officeDocument/2006/relationships/hyperlink" Target="http://djyostenglish.pbworks.com/w/file/103994353/03gr3_find_meaning_from_textREGULAR.1.pdf" TargetMode="External"/><Relationship Id="rId31" Type="http://schemas.openxmlformats.org/officeDocument/2006/relationships/hyperlink" Target="http://djyostenglish.pbworks.com/w/file/103994577/05identify_the_idiom.1.pdf" TargetMode="External"/><Relationship Id="rId44" Type="http://schemas.openxmlformats.org/officeDocument/2006/relationships/hyperlink" Target="http://djyostenglish.pbworks.com/w/file/103994613/21circle-the-simileINCLUSION.1.pdf" TargetMode="External"/><Relationship Id="rId52" Type="http://schemas.openxmlformats.org/officeDocument/2006/relationships/hyperlink" Target="http://djyostenglish.pbworks.com/w/file/103994687/02barn-cat-main-ideaINCLUSION.1.pdf" TargetMode="External"/><Relationship Id="rId60" Type="http://schemas.openxmlformats.org/officeDocument/2006/relationships/hyperlink" Target="http://djyostenglish.pbworks.com/w/file/103994929/02visual_cluesINCLUSION.1.pdf" TargetMode="External"/><Relationship Id="rId65" Type="http://schemas.openxmlformats.org/officeDocument/2006/relationships/hyperlink" Target="http://djyostenglish.pbworks.com/w/file/103994955/01narrator_and_point_of_view.1.pdf" TargetMode="External"/><Relationship Id="rId73" Type="http://schemas.openxmlformats.org/officeDocument/2006/relationships/hyperlink" Target="http://djyostenglish.pbworks.com/w/file/103995005/07ReadingCompGR7_Road_Not_Taken.1.pdf" TargetMode="External"/><Relationship Id="rId78" Type="http://schemas.openxmlformats.org/officeDocument/2006/relationships/hyperlink" Target="http://djyostenglish.pbworks.com/w/file/103995021/14ReadingCompGr9-10_Lee_Surrenders_to_Grant.1.pdf" TargetMode="External"/><Relationship Id="rId81" Type="http://schemas.openxmlformats.org/officeDocument/2006/relationships/hyperlink" Target="http://djyostenglish.pbworks.com/w/file/103995183/01topic_sentence_whats_the_topic.1.pdf" TargetMode="External"/><Relationship Id="rId86" Type="http://schemas.openxmlformats.org/officeDocument/2006/relationships/hyperlink" Target="http://djyostenglish.pbworks.com/w/file/103995193/04identify_the_transition_words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 Yost</dc:creator>
  <cp:keywords/>
  <dc:description/>
  <cp:lastModifiedBy>Desiree J Yost</cp:lastModifiedBy>
  <cp:revision>6</cp:revision>
  <dcterms:created xsi:type="dcterms:W3CDTF">2016-01-05T09:41:00Z</dcterms:created>
  <dcterms:modified xsi:type="dcterms:W3CDTF">2016-01-12T04:16:00Z</dcterms:modified>
</cp:coreProperties>
</file>